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38E1" w14:textId="77777777" w:rsidR="00A5592D" w:rsidRPr="00A5592D" w:rsidRDefault="00A5592D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</w:p>
    <w:p w14:paraId="09ED36E1" w14:textId="67F18827" w:rsidR="006538C7" w:rsidRPr="00A5592D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5592D">
        <w:rPr>
          <w:rFonts w:ascii="Century Gothic" w:hAnsi="Century Gothic"/>
          <w:color w:val="auto"/>
        </w:rPr>
        <w:t xml:space="preserve">REFERENČNI POSLI </w:t>
      </w:r>
      <w:r w:rsidR="00794FC5" w:rsidRPr="00A5592D">
        <w:rPr>
          <w:rFonts w:ascii="Century Gothic" w:hAnsi="Century Gothic"/>
          <w:color w:val="auto"/>
        </w:rPr>
        <w:t>GOSPODARSKEGA SUBJEKTA</w:t>
      </w:r>
    </w:p>
    <w:p w14:paraId="6C5F1700" w14:textId="5646C3E9" w:rsidR="00765865" w:rsidRPr="00A5592D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  <w:bookmarkStart w:id="0" w:name="_Hlk16066291"/>
      <w:r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7658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obrazec kopira glede na število referenčnih </w:t>
      </w:r>
      <w:r w:rsidR="001F1B88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poslov</w:t>
      </w:r>
      <w:r w:rsidR="007658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D82AC7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lahko predloži </w:t>
      </w:r>
      <w:r w:rsidR="001470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tudi 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pogoja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EB37A6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4A5F1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Pr="00A5592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A5592D" w:rsidRPr="00A5592D" w14:paraId="6FB5CDDA" w14:textId="77777777" w:rsidTr="009723B9">
        <w:trPr>
          <w:trHeight w:val="1003"/>
        </w:trPr>
        <w:tc>
          <w:tcPr>
            <w:tcW w:w="2653" w:type="dxa"/>
            <w:vAlign w:val="center"/>
          </w:tcPr>
          <w:p w14:paraId="4BE58017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IZVAJALEC </w:t>
            </w:r>
          </w:p>
          <w:p w14:paraId="3E6FC6BA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1279546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696981D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A5669C7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0024B79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BA3A320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5869A4B9" w14:textId="77777777" w:rsidTr="009723B9">
        <w:trPr>
          <w:trHeight w:val="983"/>
        </w:trPr>
        <w:tc>
          <w:tcPr>
            <w:tcW w:w="2653" w:type="dxa"/>
            <w:vAlign w:val="center"/>
          </w:tcPr>
          <w:p w14:paraId="2CA71A82" w14:textId="77777777" w:rsidR="00765865" w:rsidRPr="00A5592D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NAROČNIK</w:t>
            </w:r>
            <w:r w:rsidR="00DA5486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 REFERENČNEGA POSLA</w:t>
            </w:r>
          </w:p>
        </w:tc>
        <w:tc>
          <w:tcPr>
            <w:tcW w:w="6028" w:type="dxa"/>
            <w:vAlign w:val="center"/>
          </w:tcPr>
          <w:p w14:paraId="21B0BFE0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4BDB544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CDFB0B8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C8B5378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0DE727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4602A7DC" w14:textId="77777777" w:rsidTr="009723B9">
        <w:trPr>
          <w:trHeight w:val="976"/>
        </w:trPr>
        <w:tc>
          <w:tcPr>
            <w:tcW w:w="2653" w:type="dxa"/>
            <w:vAlign w:val="center"/>
          </w:tcPr>
          <w:p w14:paraId="0DF31308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NAZIV POSLA</w:t>
            </w:r>
            <w:r w:rsidR="009723B9" w:rsidRPr="00A5592D">
              <w:rPr>
                <w:rFonts w:ascii="Century Gothic" w:eastAsiaTheme="minorEastAsia" w:hAnsi="Century Gothic"/>
                <w:caps/>
                <w:szCs w:val="20"/>
              </w:rPr>
              <w:t>,</w:t>
            </w:r>
          </w:p>
          <w:p w14:paraId="67E13A13" w14:textId="3713249C" w:rsidR="009723B9" w:rsidRPr="00A5592D" w:rsidRDefault="009723B9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NAVEDBA LOKACIJE NAMESTITVE</w:t>
            </w:r>
          </w:p>
        </w:tc>
        <w:tc>
          <w:tcPr>
            <w:tcW w:w="6028" w:type="dxa"/>
            <w:vAlign w:val="center"/>
          </w:tcPr>
          <w:p w14:paraId="467DE82F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6741218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AFF25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20F0B339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D184D59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85C3FA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38A8CAAC" w14:textId="77777777" w:rsidTr="009723B9">
        <w:trPr>
          <w:trHeight w:val="1678"/>
        </w:trPr>
        <w:tc>
          <w:tcPr>
            <w:tcW w:w="2653" w:type="dxa"/>
            <w:vAlign w:val="center"/>
          </w:tcPr>
          <w:p w14:paraId="6EEE739E" w14:textId="77777777" w:rsidR="000164F4" w:rsidRPr="00A5592D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</w:rPr>
            </w:pPr>
            <w:r w:rsidRPr="00A5592D">
              <w:rPr>
                <w:rFonts w:ascii="Century Gothic" w:eastAsiaTheme="minorEastAsia" w:hAnsi="Century Gothic"/>
              </w:rPr>
              <w:t xml:space="preserve">PREDMET </w:t>
            </w:r>
            <w:r w:rsidR="00147065" w:rsidRPr="00A5592D">
              <w:rPr>
                <w:rFonts w:ascii="Century Gothic" w:eastAsiaTheme="minorEastAsia" w:hAnsi="Century Gothic"/>
              </w:rPr>
              <w:t xml:space="preserve">/ OPIS </w:t>
            </w:r>
            <w:r w:rsidRPr="00A5592D">
              <w:rPr>
                <w:rFonts w:ascii="Century Gothic" w:eastAsiaTheme="minorEastAsia" w:hAnsi="Century Gothic"/>
              </w:rPr>
              <w:t xml:space="preserve">POSLA </w:t>
            </w:r>
          </w:p>
        </w:tc>
        <w:tc>
          <w:tcPr>
            <w:tcW w:w="6028" w:type="dxa"/>
            <w:vAlign w:val="center"/>
          </w:tcPr>
          <w:p w14:paraId="4CD6664A" w14:textId="0936B5D9" w:rsidR="00BB64B2" w:rsidRPr="00246FF7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A5592D">
              <w:rPr>
                <w:rFonts w:ascii="Century Gothic" w:eastAsiaTheme="minorEastAsia" w:hAnsi="Century Gothic"/>
                <w:szCs w:val="20"/>
              </w:rPr>
              <w:t>Predmet referenčn</w:t>
            </w:r>
            <w:r w:rsidR="002072D0" w:rsidRPr="00A5592D">
              <w:rPr>
                <w:rFonts w:ascii="Century Gothic" w:eastAsiaTheme="minorEastAsia" w:hAnsi="Century Gothic"/>
                <w:szCs w:val="20"/>
              </w:rPr>
              <w:t>ega</w:t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posla je bila </w:t>
            </w:r>
            <w:r w:rsidR="009723B9" w:rsidRPr="00A5592D">
              <w:rPr>
                <w:rFonts w:ascii="Century Gothic" w:eastAsiaTheme="minorEastAsia" w:hAnsi="Century Gothic"/>
                <w:szCs w:val="20"/>
              </w:rPr>
              <w:t>dobava, namestitev in zagon avtomatiziranega robotiziranega lekarniškega sistema skladiščenja s sistemom avtomatiziranega polnjenja</w:t>
            </w:r>
            <w:r w:rsidR="006C0FD4" w:rsidRPr="00A5592D">
              <w:rPr>
                <w:rFonts w:ascii="Century Gothic" w:eastAsiaTheme="minorEastAsia" w:hAnsi="Century Gothic"/>
                <w:szCs w:val="20"/>
              </w:rPr>
              <w:t xml:space="preserve">, v vrednosti najmanj </w:t>
            </w:r>
            <w:r w:rsidR="0024712C" w:rsidRPr="00A5592D">
              <w:rPr>
                <w:rFonts w:ascii="Century Gothic" w:eastAsiaTheme="minorEastAsia" w:hAnsi="Century Gothic"/>
                <w:szCs w:val="20"/>
              </w:rPr>
              <w:t>1</w:t>
            </w:r>
            <w:r w:rsidR="00A5592D">
              <w:rPr>
                <w:rFonts w:ascii="Century Gothic" w:eastAsiaTheme="minorEastAsia" w:hAnsi="Century Gothic"/>
                <w:szCs w:val="20"/>
              </w:rPr>
              <w:t>50</w:t>
            </w:r>
            <w:r w:rsidR="006C0FD4" w:rsidRPr="00A5592D">
              <w:rPr>
                <w:rFonts w:ascii="Century Gothic" w:eastAsiaTheme="minorEastAsia" w:hAnsi="Century Gothic"/>
                <w:szCs w:val="20"/>
              </w:rPr>
              <w:t xml:space="preserve">.000 EUR brez </w:t>
            </w:r>
            <w:r w:rsidR="006C0FD4" w:rsidRPr="00246FF7">
              <w:rPr>
                <w:rFonts w:ascii="Century Gothic" w:eastAsiaTheme="minorEastAsia" w:hAnsi="Century Gothic"/>
                <w:szCs w:val="20"/>
              </w:rPr>
              <w:t>DDV</w:t>
            </w:r>
            <w:r w:rsidR="003D6D0B" w:rsidRPr="00246FF7">
              <w:rPr>
                <w:rFonts w:ascii="Century Gothic" w:eastAsiaTheme="minorEastAsia" w:hAnsi="Century Gothic"/>
                <w:szCs w:val="20"/>
              </w:rPr>
              <w:t xml:space="preserve"> </w:t>
            </w:r>
            <w:bookmarkStart w:id="1" w:name="_Hlk207365039"/>
            <w:r w:rsidR="003D6D0B" w:rsidRPr="008046E7">
              <w:rPr>
                <w:rFonts w:ascii="Century Gothic" w:eastAsiaTheme="minorEastAsia" w:hAnsi="Century Gothic"/>
                <w:strike/>
                <w:color w:val="EE0000"/>
                <w:szCs w:val="20"/>
              </w:rPr>
              <w:t>in delovanjem z lekarniškim informacijskim sistemom ORKA</w:t>
            </w:r>
            <w:r w:rsidR="006C0FD4" w:rsidRPr="00246FF7">
              <w:rPr>
                <w:rFonts w:ascii="Century Gothic" w:eastAsiaTheme="minorEastAsia" w:hAnsi="Century Gothic"/>
                <w:szCs w:val="20"/>
              </w:rPr>
              <w:t>.</w:t>
            </w:r>
          </w:p>
          <w:bookmarkEnd w:id="1"/>
          <w:p w14:paraId="30782A29" w14:textId="0CF63C2B" w:rsidR="00BB4DE5" w:rsidRPr="00A5592D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581F0251" w14:textId="1A4D4774" w:rsidR="000164F4" w:rsidRPr="00A5592D" w:rsidRDefault="00BB4DE5" w:rsidP="00BB4DE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szCs w:val="20"/>
              </w:rPr>
              <w:t xml:space="preserve">Ustrezno označi:      </w:t>
            </w:r>
            <w:r w:rsidRPr="00A5592D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DA          </w:t>
            </w:r>
            <w:r w:rsidRPr="00A5592D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A5592D" w:rsidRPr="00A5592D" w14:paraId="53E71472" w14:textId="77777777" w:rsidTr="009723B9">
        <w:trPr>
          <w:trHeight w:val="1262"/>
        </w:trPr>
        <w:tc>
          <w:tcPr>
            <w:tcW w:w="2653" w:type="dxa"/>
            <w:vAlign w:val="center"/>
          </w:tcPr>
          <w:p w14:paraId="3E73FBE1" w14:textId="1609F1B9" w:rsidR="000164F4" w:rsidRPr="00A5592D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</w:rPr>
              <w:t>DATUM ZAKLJUČKA POSLA (zapis v obliki</w:t>
            </w:r>
            <w:r w:rsidR="005C20D2" w:rsidRPr="00A5592D">
              <w:rPr>
                <w:rFonts w:ascii="Century Gothic" w:eastAsiaTheme="minorEastAsia" w:hAnsi="Century Gothic"/>
              </w:rPr>
              <w:t xml:space="preserve"> </w:t>
            </w:r>
            <w:proofErr w:type="spellStart"/>
            <w:r w:rsidR="005C20D2" w:rsidRPr="00A5592D">
              <w:rPr>
                <w:rFonts w:ascii="Century Gothic" w:eastAsiaTheme="minorEastAsia" w:hAnsi="Century Gothic"/>
              </w:rPr>
              <w:t>dd.mm.llll</w:t>
            </w:r>
            <w:proofErr w:type="spellEnd"/>
            <w:r w:rsidR="005C20D2" w:rsidRPr="00A5592D">
              <w:rPr>
                <w:rFonts w:ascii="Century Gothic" w:eastAsiaTheme="minorEastAsia" w:hAnsi="Century Gothic"/>
              </w:rPr>
              <w:t>)</w:t>
            </w:r>
          </w:p>
        </w:tc>
        <w:tc>
          <w:tcPr>
            <w:tcW w:w="6028" w:type="dxa"/>
            <w:vAlign w:val="center"/>
          </w:tcPr>
          <w:p w14:paraId="0292C6F3" w14:textId="77777777" w:rsidR="000164F4" w:rsidRPr="00A5592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164F4" w:rsidRPr="00A5592D" w14:paraId="6359B074" w14:textId="77777777" w:rsidTr="009723B9">
        <w:trPr>
          <w:trHeight w:val="1064"/>
        </w:trPr>
        <w:tc>
          <w:tcPr>
            <w:tcW w:w="2653" w:type="dxa"/>
            <w:vAlign w:val="center"/>
          </w:tcPr>
          <w:p w14:paraId="45A22180" w14:textId="77777777" w:rsidR="00147065" w:rsidRPr="00A5592D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OSEBA NAROČNIKA, </w:t>
            </w:r>
            <w:r w:rsidR="00D82AC7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ki </w:t>
            </w:r>
            <w:r w:rsidR="00147065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LAHKO POTRDI </w:t>
            </w:r>
          </w:p>
          <w:p w14:paraId="77EC1213" w14:textId="77777777" w:rsidR="000164F4" w:rsidRPr="00A5592D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R</w:t>
            </w:r>
            <w:r w:rsidR="000164F4" w:rsidRPr="00A5592D">
              <w:rPr>
                <w:rFonts w:ascii="Century Gothic" w:eastAsiaTheme="minorEastAsia" w:hAnsi="Century Gothic"/>
                <w:caps/>
                <w:szCs w:val="20"/>
              </w:rPr>
              <w:t>ERENČNI POSEL</w:t>
            </w:r>
          </w:p>
        </w:tc>
        <w:tc>
          <w:tcPr>
            <w:tcW w:w="6028" w:type="dxa"/>
            <w:vAlign w:val="center"/>
          </w:tcPr>
          <w:p w14:paraId="367E564B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Naziv: </w:t>
            </w:r>
          </w:p>
          <w:p w14:paraId="27C14A99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Tel: </w:t>
            </w:r>
          </w:p>
          <w:p w14:paraId="3D5790C5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E-mail: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81C10AD" w14:textId="77777777" w:rsidR="002A6947" w:rsidRPr="002A6947" w:rsidRDefault="002A6947" w:rsidP="002A6947"/>
    <w:p w14:paraId="0FC18C61" w14:textId="77777777" w:rsidR="002A6947" w:rsidRPr="002A6947" w:rsidRDefault="002A6947" w:rsidP="002A6947"/>
    <w:p w14:paraId="3805821C" w14:textId="77777777" w:rsidR="002A6947" w:rsidRDefault="002A6947" w:rsidP="002A6947">
      <w:pPr>
        <w:rPr>
          <w:rFonts w:ascii="Century Gothic" w:eastAsiaTheme="minorEastAsia" w:hAnsi="Century Gothic" w:cs="Arial"/>
          <w:caps/>
          <w:sz w:val="16"/>
          <w:szCs w:val="16"/>
        </w:rPr>
      </w:pPr>
    </w:p>
    <w:p w14:paraId="35BF834C" w14:textId="77777777" w:rsidR="002A6947" w:rsidRPr="00703CF8" w:rsidRDefault="002A6947" w:rsidP="002A6947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</w:p>
    <w:p w14:paraId="0F1CBD13" w14:textId="77777777" w:rsidR="002A6947" w:rsidRDefault="002A6947" w:rsidP="002A6947">
      <w:pPr>
        <w:spacing w:line="264" w:lineRule="auto"/>
        <w:ind w:left="3600" w:firstLine="720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 xml:space="preserve">žig    </w:t>
      </w:r>
    </w:p>
    <w:p w14:paraId="5C8E39CC" w14:textId="77777777" w:rsidR="002A6947" w:rsidRDefault="002A6947" w:rsidP="002A6947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  <w:t>______________________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p w14:paraId="574C3447" w14:textId="77777777" w:rsidR="002A6947" w:rsidRPr="00764640" w:rsidRDefault="002A6947" w:rsidP="002A6947">
      <w:pPr>
        <w:ind w:firstLine="708"/>
      </w:pPr>
    </w:p>
    <w:p w14:paraId="7F853E99" w14:textId="77777777" w:rsidR="002A6947" w:rsidRPr="002A6947" w:rsidRDefault="002A6947" w:rsidP="002A6947"/>
    <w:sectPr w:rsidR="002A6947" w:rsidRPr="002A6947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785A" w14:textId="77777777" w:rsidR="00091B63" w:rsidRPr="00EC6066" w:rsidRDefault="00091B63" w:rsidP="006538C7">
      <w:r>
        <w:separator/>
      </w:r>
    </w:p>
  </w:endnote>
  <w:endnote w:type="continuationSeparator" w:id="0">
    <w:p w14:paraId="52F59CA2" w14:textId="77777777" w:rsidR="00091B63" w:rsidRPr="00EC6066" w:rsidRDefault="00091B6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7CFC" w14:textId="77777777" w:rsidR="006C0FD4" w:rsidRDefault="006C0FD4" w:rsidP="006C0FD4">
    <w:pPr>
      <w:spacing w:line="276" w:lineRule="auto"/>
      <w:ind w:left="284"/>
      <w:jc w:val="both"/>
      <w:rPr>
        <w:rFonts w:ascii="Century Gothic" w:hAnsi="Century Gothic"/>
        <w:szCs w:val="20"/>
      </w:rPr>
    </w:pPr>
    <w:r w:rsidRPr="00EA6248">
      <w:rPr>
        <w:rFonts w:ascii="Century Gothic" w:hAnsi="Century Gothic"/>
        <w:szCs w:val="20"/>
      </w:rPr>
      <w:t>V fazi oddaje ponudbe ni potrebno, da so referenčni posli potrjeni s strani naročnika referenčnega posla. Naročnik si v fazi pregleda ponudb pridržuje pravico zahtevati referenčna potrdila, potrjena s strani naročnika referenčnega posla.</w:t>
    </w:r>
  </w:p>
  <w:p w14:paraId="0A7530B5" w14:textId="77777777" w:rsidR="006C0FD4" w:rsidRDefault="006C0F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ED9A0" w14:textId="77777777" w:rsidR="00091B63" w:rsidRPr="00EC6066" w:rsidRDefault="00091B63" w:rsidP="006538C7">
      <w:r>
        <w:separator/>
      </w:r>
    </w:p>
  </w:footnote>
  <w:footnote w:type="continuationSeparator" w:id="0">
    <w:p w14:paraId="1E250E25" w14:textId="77777777" w:rsidR="00091B63" w:rsidRPr="00EC6066" w:rsidRDefault="00091B6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10B2" w14:textId="642148C1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00FB319F" w14:textId="77777777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00C2319E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bookmarkStart w:id="2" w:name="_Hlk207364983"/>
    <w:bookmarkStart w:id="3" w:name="_Hlk207364984"/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  <w:r w:rsidR="009723B9">
      <w:rPr>
        <w:rFonts w:ascii="Century Gothic" w:hAnsi="Century Gothic"/>
        <w:color w:val="9BBB59" w:themeColor="accent3"/>
        <w:sz w:val="20"/>
        <w:szCs w:val="24"/>
      </w:rPr>
      <w:t xml:space="preserve"> 1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91B63"/>
    <w:rsid w:val="000B0A63"/>
    <w:rsid w:val="00147065"/>
    <w:rsid w:val="001F1B88"/>
    <w:rsid w:val="001F6D88"/>
    <w:rsid w:val="002072D0"/>
    <w:rsid w:val="002163F0"/>
    <w:rsid w:val="0022038E"/>
    <w:rsid w:val="00226C77"/>
    <w:rsid w:val="00246FF7"/>
    <w:rsid w:val="0024712C"/>
    <w:rsid w:val="00274C0A"/>
    <w:rsid w:val="0028681C"/>
    <w:rsid w:val="002900BF"/>
    <w:rsid w:val="002A6947"/>
    <w:rsid w:val="002B2E4B"/>
    <w:rsid w:val="00300E21"/>
    <w:rsid w:val="0032163E"/>
    <w:rsid w:val="003375EC"/>
    <w:rsid w:val="003549CC"/>
    <w:rsid w:val="0038236E"/>
    <w:rsid w:val="003A0996"/>
    <w:rsid w:val="003D6D0B"/>
    <w:rsid w:val="0045005B"/>
    <w:rsid w:val="004636CB"/>
    <w:rsid w:val="004A02F3"/>
    <w:rsid w:val="004A5F12"/>
    <w:rsid w:val="00525B1A"/>
    <w:rsid w:val="00533E87"/>
    <w:rsid w:val="00535FFA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B264F"/>
    <w:rsid w:val="006C0FD4"/>
    <w:rsid w:val="006C30DF"/>
    <w:rsid w:val="00765865"/>
    <w:rsid w:val="00790145"/>
    <w:rsid w:val="00794FC5"/>
    <w:rsid w:val="007A030C"/>
    <w:rsid w:val="007B783E"/>
    <w:rsid w:val="007C6033"/>
    <w:rsid w:val="007D060A"/>
    <w:rsid w:val="007F5DE5"/>
    <w:rsid w:val="007F7B84"/>
    <w:rsid w:val="008046E7"/>
    <w:rsid w:val="008106ED"/>
    <w:rsid w:val="00856D1D"/>
    <w:rsid w:val="00901AF9"/>
    <w:rsid w:val="009723B9"/>
    <w:rsid w:val="00974FAA"/>
    <w:rsid w:val="009A21CF"/>
    <w:rsid w:val="009B565A"/>
    <w:rsid w:val="00A5592D"/>
    <w:rsid w:val="00A9446E"/>
    <w:rsid w:val="00AB22AD"/>
    <w:rsid w:val="00AF2E37"/>
    <w:rsid w:val="00B5519F"/>
    <w:rsid w:val="00B81AE9"/>
    <w:rsid w:val="00B83E6B"/>
    <w:rsid w:val="00BA062B"/>
    <w:rsid w:val="00BA1F60"/>
    <w:rsid w:val="00BB4DE5"/>
    <w:rsid w:val="00BB64B2"/>
    <w:rsid w:val="00BC008C"/>
    <w:rsid w:val="00BC595C"/>
    <w:rsid w:val="00BE157B"/>
    <w:rsid w:val="00C113FE"/>
    <w:rsid w:val="00C14C14"/>
    <w:rsid w:val="00C64BC7"/>
    <w:rsid w:val="00CA058D"/>
    <w:rsid w:val="00CC68A6"/>
    <w:rsid w:val="00CD7B90"/>
    <w:rsid w:val="00CE6D92"/>
    <w:rsid w:val="00CF6699"/>
    <w:rsid w:val="00D36484"/>
    <w:rsid w:val="00D82AC7"/>
    <w:rsid w:val="00DA5486"/>
    <w:rsid w:val="00DB51C0"/>
    <w:rsid w:val="00EB37A6"/>
    <w:rsid w:val="00ED02C8"/>
    <w:rsid w:val="00ED6563"/>
    <w:rsid w:val="00F15A74"/>
    <w:rsid w:val="00F409EB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Obalne Lekarne</cp:lastModifiedBy>
  <cp:revision>6</cp:revision>
  <dcterms:created xsi:type="dcterms:W3CDTF">2023-04-25T22:56:00Z</dcterms:created>
  <dcterms:modified xsi:type="dcterms:W3CDTF">2025-08-29T11:14:00Z</dcterms:modified>
</cp:coreProperties>
</file>